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ACE1" w14:textId="68A645EF" w:rsidR="00A22CCD" w:rsidRPr="002510C0" w:rsidRDefault="007D167B" w:rsidP="002510C0">
      <w:pPr>
        <w:jc w:val="center"/>
        <w:rPr>
          <w:b/>
          <w:sz w:val="36"/>
          <w:szCs w:val="36"/>
        </w:rPr>
      </w:pPr>
      <w:bookmarkStart w:id="0" w:name="_Hlk19872192"/>
      <w:r w:rsidRPr="002510C0">
        <w:rPr>
          <w:b/>
          <w:sz w:val="36"/>
          <w:szCs w:val="36"/>
        </w:rPr>
        <w:t xml:space="preserve">COM535 </w:t>
      </w:r>
      <w:r w:rsidR="002510C0" w:rsidRPr="002510C0">
        <w:rPr>
          <w:b/>
          <w:sz w:val="36"/>
          <w:szCs w:val="36"/>
        </w:rPr>
        <w:t xml:space="preserve">Cyber Security </w:t>
      </w:r>
      <w:bookmarkEnd w:id="0"/>
      <w:r w:rsidR="002A5EA5">
        <w:rPr>
          <w:b/>
          <w:sz w:val="36"/>
          <w:szCs w:val="36"/>
        </w:rPr>
        <w:t>Lab</w:t>
      </w:r>
    </w:p>
    <w:p w14:paraId="6633D3FE" w14:textId="77777777" w:rsidR="00E4282C" w:rsidRDefault="00E4282C" w:rsidP="00E4282C">
      <w:pPr>
        <w:rPr>
          <w:b/>
        </w:rPr>
      </w:pPr>
    </w:p>
    <w:p w14:paraId="0FD6AC49" w14:textId="6697113B" w:rsidR="00A22CCD" w:rsidRPr="00E4282C" w:rsidRDefault="002A5EA5" w:rsidP="00E428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14:paraId="399C28D6" w14:textId="77777777" w:rsidR="00A22CCD" w:rsidRDefault="00A22CCD" w:rsidP="00A22CCD">
      <w:pPr>
        <w:jc w:val="both"/>
      </w:pPr>
    </w:p>
    <w:p w14:paraId="03876039" w14:textId="5952BC94" w:rsidR="00E4282C" w:rsidRDefault="00086A91" w:rsidP="002A5EA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Login and complete lessons at</w:t>
      </w:r>
      <w:r w:rsidR="002A5EA5">
        <w:rPr>
          <w:lang w:val="en-GB"/>
        </w:rPr>
        <w:t xml:space="preserve"> </w:t>
      </w:r>
      <w:hyperlink r:id="rId7" w:history="1">
        <w:r w:rsidR="002A5EA5" w:rsidRPr="005B6F29">
          <w:rPr>
            <w:rStyle w:val="Hyperlink"/>
            <w:lang w:val="en-GB"/>
          </w:rPr>
          <w:t>https://www.hacksplaining.com/lessons</w:t>
        </w:r>
      </w:hyperlink>
    </w:p>
    <w:p w14:paraId="0838B07E" w14:textId="51638063" w:rsidR="002A5EA5" w:rsidRDefault="002A5EA5" w:rsidP="002A5EA5">
      <w:pPr>
        <w:ind w:left="360"/>
        <w:jc w:val="both"/>
        <w:rPr>
          <w:lang w:val="en-GB"/>
        </w:rPr>
      </w:pPr>
    </w:p>
    <w:p w14:paraId="71412DA1" w14:textId="24CCECD2" w:rsidR="002A5EA5" w:rsidRPr="002A5EA5" w:rsidRDefault="000053CD" w:rsidP="002A5EA5">
      <w:pPr>
        <w:ind w:left="360"/>
        <w:jc w:val="both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4A60117" wp14:editId="2B93EB4F">
            <wp:extent cx="5270500" cy="1371600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566F" w14:textId="492CB6DE" w:rsidR="002A5EA5" w:rsidRDefault="002A5EA5" w:rsidP="002A5EA5">
      <w:pPr>
        <w:jc w:val="both"/>
        <w:rPr>
          <w:lang w:val="en-GB"/>
        </w:rPr>
      </w:pPr>
    </w:p>
    <w:p w14:paraId="4700C7B6" w14:textId="77777777" w:rsidR="00421D1D" w:rsidRPr="00421D1D" w:rsidRDefault="002A5EA5" w:rsidP="00421D1D">
      <w:pPr>
        <w:pStyle w:val="ListParagraph"/>
        <w:numPr>
          <w:ilvl w:val="0"/>
          <w:numId w:val="5"/>
        </w:numPr>
        <w:jc w:val="both"/>
      </w:pPr>
      <w:r w:rsidRPr="00421D1D">
        <w:rPr>
          <w:lang w:val="en-GB"/>
        </w:rPr>
        <w:t>Complete the vulnerability lessons</w:t>
      </w:r>
      <w:r w:rsidR="00450CF9" w:rsidRPr="00421D1D">
        <w:rPr>
          <w:lang w:val="en-GB"/>
        </w:rPr>
        <w:t xml:space="preserve"> which are </w:t>
      </w:r>
      <w:r w:rsidR="000053CD" w:rsidRPr="00421D1D">
        <w:rPr>
          <w:i/>
          <w:iCs/>
          <w:lang w:val="en-GB"/>
        </w:rPr>
        <w:t xml:space="preserve">Regex Extension, Remote Code Execution </w:t>
      </w:r>
      <w:r w:rsidR="000053CD" w:rsidRPr="00421D1D">
        <w:rPr>
          <w:lang w:val="en-GB"/>
        </w:rPr>
        <w:t>and</w:t>
      </w:r>
      <w:r w:rsidR="000053CD" w:rsidRPr="00421D1D">
        <w:rPr>
          <w:i/>
          <w:iCs/>
          <w:lang w:val="en-GB"/>
        </w:rPr>
        <w:t xml:space="preserve"> Cross-Site Script Inclusion</w:t>
      </w:r>
      <w:r w:rsidR="00230AF5" w:rsidRPr="00421D1D">
        <w:rPr>
          <w:i/>
          <w:iCs/>
          <w:lang w:val="en-GB"/>
        </w:rPr>
        <w:t>.</w:t>
      </w:r>
    </w:p>
    <w:p w14:paraId="393C46CC" w14:textId="77777777" w:rsidR="00421D1D" w:rsidRPr="00421D1D" w:rsidRDefault="00421D1D" w:rsidP="00421D1D">
      <w:pPr>
        <w:pStyle w:val="ListParagraph"/>
        <w:jc w:val="both"/>
      </w:pPr>
    </w:p>
    <w:p w14:paraId="377CEEBE" w14:textId="226DC357" w:rsidR="00421D1D" w:rsidRDefault="00037EBB" w:rsidP="00421D1D">
      <w:pPr>
        <w:pStyle w:val="ListParagraph"/>
        <w:numPr>
          <w:ilvl w:val="0"/>
          <w:numId w:val="5"/>
        </w:numPr>
        <w:jc w:val="both"/>
      </w:pPr>
      <w:r w:rsidRPr="00421D1D">
        <w:rPr>
          <w:lang w:val="en-GB"/>
        </w:rPr>
        <w:t xml:space="preserve">Complete the </w:t>
      </w:r>
      <w:r w:rsidR="00306667" w:rsidRPr="00421D1D">
        <w:rPr>
          <w:lang w:val="en-GB"/>
        </w:rPr>
        <w:t>tas</w:t>
      </w:r>
      <w:r w:rsidR="00341C69">
        <w:rPr>
          <w:lang w:val="en-GB"/>
        </w:rPr>
        <w:t>k</w:t>
      </w:r>
      <w:r w:rsidRPr="00421D1D">
        <w:rPr>
          <w:lang w:val="en-GB"/>
        </w:rPr>
        <w:t xml:space="preserve"> </w:t>
      </w:r>
      <w:r w:rsidR="00306667" w:rsidRPr="00421D1D">
        <w:rPr>
          <w:i/>
          <w:iCs/>
          <w:lang w:val="en-GB"/>
        </w:rPr>
        <w:t>Splunk – Exploring SPL</w:t>
      </w:r>
      <w:r w:rsidR="00341C69">
        <w:rPr>
          <w:i/>
          <w:iCs/>
          <w:lang w:val="en-GB"/>
        </w:rPr>
        <w:t xml:space="preserve"> </w:t>
      </w:r>
      <w:r w:rsidR="00421D1D" w:rsidRPr="00421D1D">
        <w:rPr>
          <w:i/>
          <w:iCs/>
          <w:lang w:val="en-GB"/>
        </w:rPr>
        <w:t>at</w:t>
      </w:r>
      <w:r w:rsidR="00341C69">
        <w:rPr>
          <w:i/>
          <w:iCs/>
          <w:lang w:val="en-GB"/>
        </w:rPr>
        <w:t>:</w:t>
      </w:r>
    </w:p>
    <w:p w14:paraId="341BD449" w14:textId="77777777" w:rsidR="00306667" w:rsidRPr="001D11E1" w:rsidRDefault="00306667" w:rsidP="001D11E1">
      <w:pPr>
        <w:jc w:val="both"/>
        <w:rPr>
          <w:i/>
          <w:iCs/>
          <w:lang w:val="en-GB"/>
        </w:rPr>
      </w:pPr>
    </w:p>
    <w:p w14:paraId="74DB9F1B" w14:textId="77777777" w:rsidR="00306667" w:rsidRPr="00306667" w:rsidRDefault="00306667" w:rsidP="00306667">
      <w:pPr>
        <w:pStyle w:val="ListParagraph"/>
        <w:jc w:val="both"/>
        <w:rPr>
          <w:lang w:val="en-GB"/>
        </w:rPr>
      </w:pPr>
      <w:r w:rsidRPr="00306667">
        <w:rPr>
          <w:lang w:val="en-GB"/>
        </w:rPr>
        <w:t xml:space="preserve">Splunk – Exploring SPL </w:t>
      </w:r>
    </w:p>
    <w:p w14:paraId="17DFA1B9" w14:textId="43321EFD" w:rsidR="00306667" w:rsidRDefault="00306667" w:rsidP="00306667">
      <w:pPr>
        <w:pStyle w:val="ListParagraph"/>
        <w:jc w:val="both"/>
        <w:rPr>
          <w:i/>
          <w:iCs/>
          <w:lang w:val="en-GB"/>
        </w:rPr>
      </w:pPr>
      <w:r>
        <w:rPr>
          <w:i/>
          <w:iCs/>
          <w:lang w:val="en-GB"/>
        </w:rPr>
        <w:t xml:space="preserve"> </w:t>
      </w:r>
      <w:hyperlink r:id="rId9" w:history="1">
        <w:r w:rsidRPr="007823BB">
          <w:rPr>
            <w:rStyle w:val="Hyperlink"/>
            <w:i/>
            <w:iCs/>
            <w:lang w:val="en-GB"/>
          </w:rPr>
          <w:t>https://tryhackme.com/room/splunkexploringspl</w:t>
        </w:r>
      </w:hyperlink>
      <w:r>
        <w:rPr>
          <w:i/>
          <w:iCs/>
          <w:lang w:val="en-GB"/>
        </w:rPr>
        <w:t xml:space="preserve"> </w:t>
      </w:r>
    </w:p>
    <w:p w14:paraId="7DD0D825" w14:textId="77777777" w:rsidR="00306667" w:rsidRDefault="00306667" w:rsidP="00306667">
      <w:pPr>
        <w:pStyle w:val="ListParagraph"/>
        <w:jc w:val="both"/>
        <w:rPr>
          <w:i/>
          <w:iCs/>
          <w:lang w:val="en-GB"/>
        </w:rPr>
      </w:pPr>
    </w:p>
    <w:p w14:paraId="53BEAE0D" w14:textId="7D55EF6A" w:rsidR="00306667" w:rsidRDefault="00306667" w:rsidP="00306667">
      <w:pPr>
        <w:pStyle w:val="ListParagraph"/>
        <w:jc w:val="both"/>
        <w:rPr>
          <w:sz w:val="21"/>
          <w:szCs w:val="21"/>
          <w:lang w:val="en-GB"/>
        </w:rPr>
      </w:pPr>
      <w:r w:rsidRPr="00306667">
        <w:rPr>
          <w:sz w:val="21"/>
          <w:szCs w:val="21"/>
          <w:lang w:val="en-GB"/>
        </w:rPr>
        <w:t xml:space="preserve">Walkthrough Video: </w:t>
      </w:r>
      <w:hyperlink r:id="rId10" w:history="1">
        <w:r w:rsidRPr="00306667">
          <w:rPr>
            <w:rStyle w:val="Hyperlink"/>
            <w:sz w:val="21"/>
            <w:szCs w:val="21"/>
            <w:lang w:val="en-GB"/>
          </w:rPr>
          <w:t>https://www.youtube.com/watch?v=Tig5GLzHK08</w:t>
        </w:r>
      </w:hyperlink>
      <w:r w:rsidRPr="00306667">
        <w:rPr>
          <w:sz w:val="21"/>
          <w:szCs w:val="21"/>
          <w:lang w:val="en-GB"/>
        </w:rPr>
        <w:t xml:space="preserve"> </w:t>
      </w:r>
    </w:p>
    <w:p w14:paraId="5FEEFCA4" w14:textId="77777777" w:rsidR="00421D1D" w:rsidRPr="00306667" w:rsidRDefault="00421D1D" w:rsidP="00306667">
      <w:pPr>
        <w:pStyle w:val="ListParagraph"/>
        <w:jc w:val="both"/>
        <w:rPr>
          <w:sz w:val="21"/>
          <w:szCs w:val="21"/>
          <w:lang w:val="en-GB"/>
        </w:rPr>
      </w:pPr>
    </w:p>
    <w:p w14:paraId="1C06DBBE" w14:textId="77777777" w:rsidR="00421D1D" w:rsidRPr="00341C69" w:rsidRDefault="00421D1D" w:rsidP="00341C69">
      <w:pPr>
        <w:jc w:val="both"/>
        <w:rPr>
          <w:lang w:val="en-GB"/>
        </w:rPr>
      </w:pPr>
    </w:p>
    <w:p w14:paraId="18C1C55E" w14:textId="43429B92" w:rsidR="009944E4" w:rsidRDefault="00341C69" w:rsidP="00341C69">
      <w:pPr>
        <w:jc w:val="center"/>
        <w:rPr>
          <w:lang w:val="en-GB"/>
        </w:rPr>
      </w:pPr>
      <w:r>
        <w:rPr>
          <w:noProof/>
          <w:lang w:val="en-GB"/>
        </w:rPr>
        <w:t xml:space="preserve"> </w:t>
      </w:r>
      <w:r w:rsidR="00306667">
        <w:rPr>
          <w:noProof/>
          <w:lang w:val="en-GB"/>
        </w:rPr>
        <w:drawing>
          <wp:inline distT="0" distB="0" distL="0" distR="0" wp14:anchorId="5DC04503" wp14:editId="3C7D5712">
            <wp:extent cx="5048827" cy="571500"/>
            <wp:effectExtent l="0" t="0" r="6350" b="0"/>
            <wp:docPr id="87566325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63257" name="Picture 1" descr="A close-up of a signatur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73"/>
                    <a:stretch/>
                  </pic:blipFill>
                  <pic:spPr bwMode="auto">
                    <a:xfrm>
                      <a:off x="0" y="0"/>
                      <a:ext cx="5108012" cy="578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4842E" w14:textId="0484F35F" w:rsidR="00230AF5" w:rsidRDefault="00230AF5" w:rsidP="00037EBB">
      <w:pPr>
        <w:jc w:val="both"/>
        <w:rPr>
          <w:lang w:val="en-GB"/>
        </w:rPr>
      </w:pPr>
    </w:p>
    <w:p w14:paraId="53072C4B" w14:textId="77777777" w:rsidR="000047BF" w:rsidRDefault="000047BF" w:rsidP="00037EBB">
      <w:pPr>
        <w:jc w:val="both"/>
        <w:rPr>
          <w:lang w:val="en-GB"/>
        </w:rPr>
      </w:pPr>
    </w:p>
    <w:p w14:paraId="5840AEAD" w14:textId="58146546" w:rsidR="000047BF" w:rsidRPr="00341C69" w:rsidRDefault="00341C69" w:rsidP="00341C69">
      <w:pPr>
        <w:pStyle w:val="ListParagraph"/>
        <w:numPr>
          <w:ilvl w:val="0"/>
          <w:numId w:val="5"/>
        </w:numPr>
        <w:jc w:val="both"/>
        <w:rPr>
          <w:lang w:val="en-GB"/>
        </w:rPr>
      </w:pPr>
      <w:r w:rsidRPr="00341C69">
        <w:rPr>
          <w:lang w:val="en-GB"/>
        </w:rPr>
        <w:t xml:space="preserve">Complete the task: </w:t>
      </w:r>
      <w:r>
        <w:rPr>
          <w:i/>
          <w:iCs/>
          <w:lang w:val="en-GB"/>
        </w:rPr>
        <w:t>Intro to logs at:</w:t>
      </w:r>
    </w:p>
    <w:p w14:paraId="3F4B7119" w14:textId="4C3EB07C" w:rsidR="00230AF5" w:rsidRDefault="00230AF5" w:rsidP="00037EBB">
      <w:pPr>
        <w:jc w:val="both"/>
        <w:rPr>
          <w:lang w:val="en-GB"/>
        </w:rPr>
      </w:pPr>
    </w:p>
    <w:p w14:paraId="38A5BD1E" w14:textId="0D9EEF5B" w:rsidR="00341C69" w:rsidRDefault="00341C69" w:rsidP="00341C69">
      <w:pPr>
        <w:ind w:left="720"/>
        <w:jc w:val="both"/>
        <w:rPr>
          <w:lang w:val="en-GB"/>
        </w:rPr>
      </w:pPr>
      <w:r>
        <w:rPr>
          <w:lang w:val="en-GB"/>
        </w:rPr>
        <w:t>Intro to logs</w:t>
      </w:r>
    </w:p>
    <w:p w14:paraId="1C056E2C" w14:textId="1C88830F" w:rsidR="00230AF5" w:rsidRDefault="00341C69" w:rsidP="00341C69">
      <w:pPr>
        <w:ind w:firstLine="720"/>
        <w:jc w:val="both"/>
        <w:rPr>
          <w:lang w:val="en-GB"/>
        </w:rPr>
      </w:pPr>
      <w:hyperlink r:id="rId12" w:history="1">
        <w:r w:rsidRPr="00D368DF">
          <w:rPr>
            <w:rStyle w:val="Hyperlink"/>
            <w:lang w:val="en-GB"/>
          </w:rPr>
          <w:t>https://tryhackme.com/r/room/introtologs</w:t>
        </w:r>
      </w:hyperlink>
    </w:p>
    <w:p w14:paraId="27F53215" w14:textId="77777777" w:rsidR="00FA0F83" w:rsidRDefault="00FA0F83" w:rsidP="00341C69">
      <w:pPr>
        <w:ind w:firstLine="720"/>
        <w:jc w:val="both"/>
        <w:rPr>
          <w:sz w:val="21"/>
          <w:szCs w:val="21"/>
          <w:lang w:val="en-GB"/>
        </w:rPr>
      </w:pPr>
    </w:p>
    <w:p w14:paraId="00E0CD2B" w14:textId="77777777" w:rsidR="00FA0F83" w:rsidRDefault="00FA0F83" w:rsidP="00341C69">
      <w:pPr>
        <w:ind w:firstLine="720"/>
        <w:jc w:val="both"/>
        <w:rPr>
          <w:sz w:val="21"/>
          <w:szCs w:val="21"/>
          <w:lang w:val="en-GB"/>
        </w:rPr>
      </w:pPr>
    </w:p>
    <w:p w14:paraId="232B0637" w14:textId="3943F981" w:rsidR="00FA0F83" w:rsidRDefault="00FA0F83" w:rsidP="00341C69">
      <w:pPr>
        <w:ind w:firstLine="720"/>
        <w:jc w:val="both"/>
        <w:rPr>
          <w:lang w:val="en-GB"/>
        </w:rPr>
      </w:pPr>
      <w:r w:rsidRPr="00306667">
        <w:rPr>
          <w:sz w:val="21"/>
          <w:szCs w:val="21"/>
          <w:lang w:val="en-GB"/>
        </w:rPr>
        <w:t>Walkthrough Video</w:t>
      </w:r>
      <w:r>
        <w:rPr>
          <w:sz w:val="21"/>
          <w:szCs w:val="21"/>
          <w:lang w:val="en-GB"/>
        </w:rPr>
        <w:t xml:space="preserve">: </w:t>
      </w:r>
      <w:hyperlink r:id="rId13" w:history="1">
        <w:r w:rsidRPr="00D368DF">
          <w:rPr>
            <w:rStyle w:val="Hyperlink"/>
            <w:sz w:val="21"/>
            <w:szCs w:val="21"/>
            <w:lang w:val="en-GB"/>
          </w:rPr>
          <w:t>https://youtu.be/ArtVz8ykxTA?si=-NR6f9ZtmriINVeN&amp;t=184</w:t>
        </w:r>
      </w:hyperlink>
      <w:r>
        <w:rPr>
          <w:sz w:val="21"/>
          <w:szCs w:val="21"/>
          <w:lang w:val="en-GB"/>
        </w:rPr>
        <w:t xml:space="preserve"> </w:t>
      </w:r>
    </w:p>
    <w:p w14:paraId="145C7A7D" w14:textId="77777777" w:rsidR="00341C69" w:rsidRDefault="00341C69" w:rsidP="00037EBB">
      <w:pPr>
        <w:jc w:val="both"/>
        <w:rPr>
          <w:lang w:val="en-GB"/>
        </w:rPr>
      </w:pPr>
    </w:p>
    <w:p w14:paraId="4C4BC075" w14:textId="0E38D49E" w:rsidR="00341C69" w:rsidRPr="00037EBB" w:rsidRDefault="00341C69" w:rsidP="00341C69">
      <w:pPr>
        <w:jc w:val="center"/>
        <w:rPr>
          <w:lang w:val="en-GB"/>
        </w:rPr>
      </w:pPr>
      <w:r w:rsidRPr="00341C69">
        <w:rPr>
          <w:noProof/>
          <w:lang w:val="en-GB"/>
        </w:rPr>
        <w:drawing>
          <wp:inline distT="0" distB="0" distL="0" distR="0" wp14:anchorId="354157B0" wp14:editId="716D0943">
            <wp:extent cx="4768360" cy="900545"/>
            <wp:effectExtent l="0" t="0" r="0" b="1270"/>
            <wp:docPr id="72464299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42994" name="Picture 1" descr="A blue background with white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0052" cy="9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C69" w:rsidRPr="00037EBB" w:rsidSect="00CA2BE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D1E62" w14:textId="77777777" w:rsidR="00FB1C1F" w:rsidRDefault="00FB1C1F">
      <w:r>
        <w:separator/>
      </w:r>
    </w:p>
  </w:endnote>
  <w:endnote w:type="continuationSeparator" w:id="0">
    <w:p w14:paraId="61C19632" w14:textId="77777777" w:rsidR="00FB1C1F" w:rsidRDefault="00FB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BFC2B" w14:textId="77777777" w:rsidR="00FB1C1F" w:rsidRDefault="00FB1C1F">
      <w:r>
        <w:separator/>
      </w:r>
    </w:p>
  </w:footnote>
  <w:footnote w:type="continuationSeparator" w:id="0">
    <w:p w14:paraId="53B5B02C" w14:textId="77777777" w:rsidR="00FB1C1F" w:rsidRDefault="00FB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C2175"/>
    <w:multiLevelType w:val="hybridMultilevel"/>
    <w:tmpl w:val="778A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47594E"/>
    <w:multiLevelType w:val="hybridMultilevel"/>
    <w:tmpl w:val="98381C98"/>
    <w:lvl w:ilvl="0" w:tplc="2FE02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F21"/>
    <w:multiLevelType w:val="hybridMultilevel"/>
    <w:tmpl w:val="2F08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25177"/>
    <w:multiLevelType w:val="hybridMultilevel"/>
    <w:tmpl w:val="9838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21480"/>
    <w:multiLevelType w:val="hybridMultilevel"/>
    <w:tmpl w:val="C3366408"/>
    <w:lvl w:ilvl="0" w:tplc="012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3508D"/>
    <w:multiLevelType w:val="hybridMultilevel"/>
    <w:tmpl w:val="0F406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160">
    <w:abstractNumId w:val="4"/>
  </w:num>
  <w:num w:numId="2" w16cid:durableId="1050962742">
    <w:abstractNumId w:val="0"/>
  </w:num>
  <w:num w:numId="3" w16cid:durableId="406462101">
    <w:abstractNumId w:val="5"/>
  </w:num>
  <w:num w:numId="4" w16cid:durableId="2046632375">
    <w:abstractNumId w:val="2"/>
  </w:num>
  <w:num w:numId="5" w16cid:durableId="1963224682">
    <w:abstractNumId w:val="1"/>
  </w:num>
  <w:num w:numId="6" w16cid:durableId="155347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D"/>
    <w:rsid w:val="000047BF"/>
    <w:rsid w:val="000053CD"/>
    <w:rsid w:val="00037EBB"/>
    <w:rsid w:val="000761B0"/>
    <w:rsid w:val="00086A91"/>
    <w:rsid w:val="00087E37"/>
    <w:rsid w:val="001333A0"/>
    <w:rsid w:val="001607B8"/>
    <w:rsid w:val="001B3C6D"/>
    <w:rsid w:val="001B5C21"/>
    <w:rsid w:val="001B645E"/>
    <w:rsid w:val="001D11E1"/>
    <w:rsid w:val="001D2D33"/>
    <w:rsid w:val="001D6D2C"/>
    <w:rsid w:val="00230AF5"/>
    <w:rsid w:val="00244633"/>
    <w:rsid w:val="002510C0"/>
    <w:rsid w:val="00273C6B"/>
    <w:rsid w:val="002A30EA"/>
    <w:rsid w:val="002A5EA5"/>
    <w:rsid w:val="002C6341"/>
    <w:rsid w:val="002D4552"/>
    <w:rsid w:val="002F749A"/>
    <w:rsid w:val="00306667"/>
    <w:rsid w:val="00341C69"/>
    <w:rsid w:val="00367056"/>
    <w:rsid w:val="003C3843"/>
    <w:rsid w:val="003D5C14"/>
    <w:rsid w:val="003D6D69"/>
    <w:rsid w:val="003E108A"/>
    <w:rsid w:val="00421D1D"/>
    <w:rsid w:val="004313D1"/>
    <w:rsid w:val="004315D3"/>
    <w:rsid w:val="00450CF9"/>
    <w:rsid w:val="00462634"/>
    <w:rsid w:val="004641F7"/>
    <w:rsid w:val="00473DC6"/>
    <w:rsid w:val="004802A7"/>
    <w:rsid w:val="004C5647"/>
    <w:rsid w:val="004D16F9"/>
    <w:rsid w:val="0051125D"/>
    <w:rsid w:val="00523C01"/>
    <w:rsid w:val="005E4295"/>
    <w:rsid w:val="005F24AC"/>
    <w:rsid w:val="00635101"/>
    <w:rsid w:val="00665EE9"/>
    <w:rsid w:val="006754F4"/>
    <w:rsid w:val="006855D1"/>
    <w:rsid w:val="00685F43"/>
    <w:rsid w:val="00702827"/>
    <w:rsid w:val="00731D11"/>
    <w:rsid w:val="007618A4"/>
    <w:rsid w:val="007643EE"/>
    <w:rsid w:val="007831E6"/>
    <w:rsid w:val="00786572"/>
    <w:rsid w:val="00790D5A"/>
    <w:rsid w:val="007A3A5D"/>
    <w:rsid w:val="007D167B"/>
    <w:rsid w:val="007F57DC"/>
    <w:rsid w:val="0088532E"/>
    <w:rsid w:val="008875AC"/>
    <w:rsid w:val="008919E1"/>
    <w:rsid w:val="008C400C"/>
    <w:rsid w:val="008D271D"/>
    <w:rsid w:val="00921170"/>
    <w:rsid w:val="00927CDD"/>
    <w:rsid w:val="00934E93"/>
    <w:rsid w:val="00941195"/>
    <w:rsid w:val="00951024"/>
    <w:rsid w:val="009944E4"/>
    <w:rsid w:val="009B0157"/>
    <w:rsid w:val="009D4E8F"/>
    <w:rsid w:val="00A22CCD"/>
    <w:rsid w:val="00A55DE0"/>
    <w:rsid w:val="00A833E9"/>
    <w:rsid w:val="00A86CFC"/>
    <w:rsid w:val="00AB05CF"/>
    <w:rsid w:val="00AE6C59"/>
    <w:rsid w:val="00B06A2E"/>
    <w:rsid w:val="00B3058A"/>
    <w:rsid w:val="00B761A4"/>
    <w:rsid w:val="00BA0B3A"/>
    <w:rsid w:val="00BD2532"/>
    <w:rsid w:val="00C077C7"/>
    <w:rsid w:val="00C36DD9"/>
    <w:rsid w:val="00CD0238"/>
    <w:rsid w:val="00CE33DD"/>
    <w:rsid w:val="00D11E34"/>
    <w:rsid w:val="00D2171D"/>
    <w:rsid w:val="00DB376D"/>
    <w:rsid w:val="00E348A9"/>
    <w:rsid w:val="00E4282C"/>
    <w:rsid w:val="00E90D96"/>
    <w:rsid w:val="00EB4165"/>
    <w:rsid w:val="00EB7AFE"/>
    <w:rsid w:val="00F72A1D"/>
    <w:rsid w:val="00F80380"/>
    <w:rsid w:val="00F86A2E"/>
    <w:rsid w:val="00F929AA"/>
    <w:rsid w:val="00FA0F83"/>
    <w:rsid w:val="00FB1C1F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EF"/>
  <w15:chartTrackingRefBased/>
  <w15:docId w15:val="{032D0026-7BFD-497A-9385-DEBEAC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D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C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4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CF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rsid w:val="00E4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C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1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1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ArtVz8ykxTA?si=-NR6f9ZtmriINVeN&amp;t=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cksplaining.com/lessons" TargetMode="External"/><Relationship Id="rId12" Type="http://schemas.openxmlformats.org/officeDocument/2006/relationships/hyperlink" Target="https://tryhackme.com/r/room/introtolog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ig5GLzHK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yhackme.com/room/splunkexploringsp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kelly</dc:creator>
  <cp:keywords/>
  <dc:description/>
  <cp:lastModifiedBy>Curran, Kevin</cp:lastModifiedBy>
  <cp:revision>12</cp:revision>
  <cp:lastPrinted>2016-01-27T14:19:00Z</cp:lastPrinted>
  <dcterms:created xsi:type="dcterms:W3CDTF">2022-12-04T15:44:00Z</dcterms:created>
  <dcterms:modified xsi:type="dcterms:W3CDTF">2024-11-26T12:04:00Z</dcterms:modified>
</cp:coreProperties>
</file>